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2B" w:rsidRDefault="0049352B" w:rsidP="0049352B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:rsidR="0049352B" w:rsidRDefault="0049352B" w:rsidP="0049352B">
      <w:pPr>
        <w:jc w:val="center"/>
        <w:rPr>
          <w:b/>
        </w:rPr>
      </w:pPr>
      <w:r>
        <w:rPr>
          <w:b/>
        </w:rPr>
        <w:t xml:space="preserve">Microorganism Notes (Bacteria, Viruses, </w:t>
      </w:r>
      <w:proofErr w:type="spellStart"/>
      <w:r>
        <w:rPr>
          <w:b/>
        </w:rPr>
        <w:t>Protists</w:t>
      </w:r>
      <w:proofErr w:type="spellEnd"/>
      <w:r>
        <w:rPr>
          <w:b/>
        </w:rPr>
        <w:t>, &amp; Fungi)</w:t>
      </w:r>
    </w:p>
    <w:p w:rsidR="0049352B" w:rsidRDefault="0049352B" w:rsidP="0049352B">
      <w:pPr>
        <w:jc w:val="center"/>
        <w:rPr>
          <w:b/>
        </w:rPr>
      </w:pPr>
    </w:p>
    <w:p w:rsidR="0049352B" w:rsidRDefault="0049352B" w:rsidP="0049352B">
      <w:r>
        <w:rPr>
          <w:b/>
        </w:rPr>
        <w:t>Characteristics of Bacteria:</w:t>
      </w:r>
    </w:p>
    <w:p w:rsidR="0049352B" w:rsidRDefault="0049352B" w:rsidP="0049352B">
      <w:pPr>
        <w:numPr>
          <w:ilvl w:val="0"/>
          <w:numId w:val="1"/>
        </w:numPr>
      </w:pPr>
      <w:r>
        <w:t>Bacteria are the most abundant ______________________ on _______________.</w:t>
      </w:r>
    </w:p>
    <w:p w:rsidR="0049352B" w:rsidRDefault="0049352B" w:rsidP="0049352B">
      <w:pPr>
        <w:numPr>
          <w:ilvl w:val="0"/>
          <w:numId w:val="1"/>
        </w:numPr>
      </w:pPr>
      <w:r>
        <w:t xml:space="preserve">_____________________ = </w:t>
      </w:r>
      <w:proofErr w:type="gramStart"/>
      <w:r>
        <w:t>one</w:t>
      </w:r>
      <w:proofErr w:type="gramEnd"/>
      <w:r>
        <w:t>-celled</w:t>
      </w:r>
    </w:p>
    <w:p w:rsidR="0049352B" w:rsidRDefault="0049352B" w:rsidP="0049352B">
      <w:pPr>
        <w:numPr>
          <w:ilvl w:val="0"/>
          <w:numId w:val="1"/>
        </w:numPr>
      </w:pPr>
      <w:r>
        <w:t xml:space="preserve">_____________________ = </w:t>
      </w:r>
      <w:proofErr w:type="gramStart"/>
      <w:r>
        <w:t>no</w:t>
      </w:r>
      <w:proofErr w:type="gramEnd"/>
      <w:r>
        <w:t xml:space="preserve"> nucleus or membrane-bound organelles</w:t>
      </w:r>
    </w:p>
    <w:p w:rsidR="0049352B" w:rsidRDefault="0049352B" w:rsidP="0049352B"/>
    <w:p w:rsidR="0049352B" w:rsidRDefault="0049352B" w:rsidP="0049352B">
      <w:r>
        <w:t>Where do they live?</w:t>
      </w:r>
    </w:p>
    <w:p w:rsidR="0049352B" w:rsidRDefault="0049352B" w:rsidP="0049352B">
      <w:r>
        <w:tab/>
        <w:t>Provide several examples:</w:t>
      </w:r>
    </w:p>
    <w:p w:rsidR="0049352B" w:rsidRDefault="0049352B" w:rsidP="0049352B"/>
    <w:p w:rsidR="0049352B" w:rsidRDefault="0049352B" w:rsidP="0049352B">
      <w:r>
        <w:t>What size are they?</w:t>
      </w:r>
    </w:p>
    <w:p w:rsidR="0049352B" w:rsidRDefault="0049352B" w:rsidP="0049352B">
      <w:r>
        <w:tab/>
        <w:t xml:space="preserve">You can fit </w:t>
      </w:r>
      <w:proofErr w:type="gramStart"/>
      <w:r>
        <w:t>1,000 mid-sized bacterium</w:t>
      </w:r>
      <w:proofErr w:type="gramEnd"/>
      <w:r>
        <w:t xml:space="preserve"> on the period at the end of a sentence.</w:t>
      </w:r>
    </w:p>
    <w:p w:rsidR="0049352B" w:rsidRDefault="0049352B" w:rsidP="0049352B"/>
    <w:p w:rsidR="0049352B" w:rsidRDefault="0049352B" w:rsidP="0049352B">
      <w:r>
        <w:t>What is the structure of bacteria?  Provide a drawing here.</w:t>
      </w:r>
    </w:p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>
      <w:r>
        <w:t>3 shapes of bacteria are: _______________, ________________, and _______________.</w:t>
      </w:r>
    </w:p>
    <w:p w:rsidR="0049352B" w:rsidRDefault="0049352B" w:rsidP="0049352B">
      <w:pPr>
        <w:numPr>
          <w:ilvl w:val="0"/>
          <w:numId w:val="2"/>
        </w:numPr>
      </w:pPr>
      <w:proofErr w:type="spellStart"/>
      <w:r>
        <w:t>Coccus</w:t>
      </w:r>
      <w:proofErr w:type="spellEnd"/>
      <w:r>
        <w:t xml:space="preserve"> = _________________shaped.</w:t>
      </w:r>
    </w:p>
    <w:p w:rsidR="0049352B" w:rsidRDefault="0049352B" w:rsidP="0049352B">
      <w:pPr>
        <w:numPr>
          <w:ilvl w:val="0"/>
          <w:numId w:val="2"/>
        </w:numPr>
      </w:pPr>
      <w:r>
        <w:t>Bacillus = ________________ shaped.</w:t>
      </w:r>
    </w:p>
    <w:p w:rsidR="0049352B" w:rsidRDefault="0049352B" w:rsidP="0049352B">
      <w:pPr>
        <w:numPr>
          <w:ilvl w:val="0"/>
          <w:numId w:val="2"/>
        </w:numPr>
      </w:pPr>
      <w:proofErr w:type="spellStart"/>
      <w:r>
        <w:t>Spirillum</w:t>
      </w:r>
      <w:proofErr w:type="spellEnd"/>
      <w:r>
        <w:t xml:space="preserve"> = _______________ shaped.</w:t>
      </w:r>
    </w:p>
    <w:p w:rsidR="0049352B" w:rsidRPr="00F44DBC" w:rsidRDefault="0049352B" w:rsidP="0049352B">
      <w:pPr>
        <w:numPr>
          <w:ilvl w:val="0"/>
          <w:numId w:val="3"/>
        </w:numPr>
      </w:pPr>
      <w:r w:rsidRPr="00F44DBC">
        <w:t>Draw an example of each shape below.</w:t>
      </w:r>
    </w:p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240827" w:rsidRDefault="0049352B" w:rsidP="0049352B">
      <w:r w:rsidRPr="00240827">
        <w:t xml:space="preserve">How do bacteria REPRODUCE? </w:t>
      </w:r>
    </w:p>
    <w:p w:rsidR="0049352B" w:rsidRPr="00240827" w:rsidRDefault="0049352B" w:rsidP="0049352B">
      <w:r w:rsidRPr="00240827">
        <w:t xml:space="preserve">1. _______________   _________________ = </w:t>
      </w:r>
      <w:proofErr w:type="gramStart"/>
      <w:r w:rsidRPr="00240827">
        <w:t>splitting</w:t>
      </w:r>
      <w:proofErr w:type="gramEnd"/>
      <w:r w:rsidRPr="00240827">
        <w:t xml:space="preserve"> into 2 parts</w:t>
      </w:r>
    </w:p>
    <w:p w:rsidR="0049352B" w:rsidRPr="00240827" w:rsidRDefault="0049352B" w:rsidP="0049352B"/>
    <w:p w:rsidR="0049352B" w:rsidRPr="00240827" w:rsidRDefault="0049352B" w:rsidP="0049352B">
      <w:r w:rsidRPr="00240827">
        <w:t>How do bacteria EAT?</w:t>
      </w:r>
    </w:p>
    <w:p w:rsidR="0049352B" w:rsidRPr="00240827" w:rsidRDefault="0049352B" w:rsidP="0049352B">
      <w:pPr>
        <w:numPr>
          <w:ilvl w:val="1"/>
          <w:numId w:val="4"/>
        </w:numPr>
      </w:pPr>
      <w:r w:rsidRPr="00240827">
        <w:t xml:space="preserve">____________________ -- </w:t>
      </w:r>
      <w:proofErr w:type="gramStart"/>
      <w:r w:rsidRPr="00240827">
        <w:t>makes</w:t>
      </w:r>
      <w:proofErr w:type="gramEnd"/>
      <w:r w:rsidRPr="00240827">
        <w:t xml:space="preserve"> own food using ______ energy</w:t>
      </w:r>
    </w:p>
    <w:p w:rsidR="0049352B" w:rsidRPr="00240827" w:rsidRDefault="0049352B" w:rsidP="0049352B">
      <w:pPr>
        <w:numPr>
          <w:ilvl w:val="1"/>
          <w:numId w:val="4"/>
        </w:numPr>
      </w:pPr>
      <w:r w:rsidRPr="00240827">
        <w:t xml:space="preserve">____________________ -- </w:t>
      </w:r>
      <w:proofErr w:type="gramStart"/>
      <w:r w:rsidRPr="00240827">
        <w:t>breaks</w:t>
      </w:r>
      <w:proofErr w:type="gramEnd"/>
      <w:r w:rsidRPr="00240827">
        <w:t xml:space="preserve"> down dead stuff</w:t>
      </w:r>
    </w:p>
    <w:p w:rsidR="0049352B" w:rsidRPr="00240827" w:rsidRDefault="0049352B" w:rsidP="0049352B">
      <w:pPr>
        <w:numPr>
          <w:ilvl w:val="1"/>
          <w:numId w:val="4"/>
        </w:numPr>
      </w:pPr>
      <w:r w:rsidRPr="00240827">
        <w:t xml:space="preserve">____________________ -- </w:t>
      </w:r>
      <w:proofErr w:type="gramStart"/>
      <w:r w:rsidRPr="00240827">
        <w:t>harmfully</w:t>
      </w:r>
      <w:proofErr w:type="gramEnd"/>
      <w:r w:rsidRPr="00240827">
        <w:t xml:space="preserve"> lives off other organisms</w:t>
      </w:r>
    </w:p>
    <w:p w:rsidR="0049352B" w:rsidRPr="00240827" w:rsidRDefault="0049352B" w:rsidP="0049352B"/>
    <w:p w:rsidR="0049352B" w:rsidRPr="00240827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-111760</wp:posOffset>
                </wp:positionV>
                <wp:extent cx="0" cy="1143000"/>
                <wp:effectExtent l="13335" t="15240" r="24765" b="2286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-8.75pt" to="229.05pt,8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"/>
            </w:pict>
          </mc:Fallback>
        </mc:AlternateContent>
      </w:r>
      <w:r w:rsidRPr="00240827">
        <w:t>Bacteria can be good: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>Bacteria can be bad:</w:t>
      </w:r>
    </w:p>
    <w:p w:rsidR="0049352B" w:rsidRPr="00240827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55880</wp:posOffset>
                </wp:positionV>
                <wp:extent cx="5372100" cy="0"/>
                <wp:effectExtent l="13335" t="15240" r="24765" b="2286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4.4pt" to="409.1pt,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msUhICAAAo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"/>
            </w:pict>
          </mc:Fallback>
        </mc:AlternateContent>
      </w:r>
    </w:p>
    <w:p w:rsidR="0049352B" w:rsidRPr="00240827" w:rsidRDefault="0049352B" w:rsidP="0049352B">
      <w:r w:rsidRPr="00240827">
        <w:t>1. In our _______________</w:t>
      </w:r>
      <w:r w:rsidRPr="00240827">
        <w:tab/>
      </w:r>
      <w:r w:rsidRPr="00240827">
        <w:tab/>
      </w:r>
      <w:r w:rsidRPr="00240827">
        <w:tab/>
      </w:r>
      <w:r w:rsidRPr="00240827">
        <w:tab/>
        <w:t xml:space="preserve">1. ____________ </w:t>
      </w:r>
      <w:proofErr w:type="gramStart"/>
      <w:r w:rsidRPr="00240827">
        <w:t>food</w:t>
      </w:r>
      <w:proofErr w:type="gramEnd"/>
    </w:p>
    <w:p w:rsidR="0049352B" w:rsidRPr="00240827" w:rsidRDefault="0049352B" w:rsidP="0049352B">
      <w:proofErr w:type="gramStart"/>
      <w:r w:rsidRPr="00240827">
        <w:t>2. ____________________</w:t>
      </w:r>
      <w:r w:rsidRPr="00240827">
        <w:tab/>
      </w:r>
      <w:r w:rsidRPr="00240827">
        <w:tab/>
      </w:r>
      <w:r w:rsidRPr="00240827">
        <w:tab/>
      </w:r>
      <w:r w:rsidRPr="00240827">
        <w:tab/>
        <w:t>2.</w:t>
      </w:r>
      <w:proofErr w:type="gramEnd"/>
      <w:r w:rsidRPr="00240827">
        <w:t xml:space="preserve"> ________________</w:t>
      </w:r>
    </w:p>
    <w:p w:rsidR="0049352B" w:rsidRPr="00240827" w:rsidRDefault="0049352B" w:rsidP="0049352B">
      <w:r w:rsidRPr="00240827">
        <w:t>3. _________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>Examples: E. coli, salmonella,</w:t>
      </w:r>
    </w:p>
    <w:p w:rsidR="0049352B" w:rsidRPr="00240827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154940</wp:posOffset>
                </wp:positionV>
                <wp:extent cx="1485900" cy="228600"/>
                <wp:effectExtent l="13335" t="15240" r="24765" b="2286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12.2pt" to="346.05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"/>
            </w:pict>
          </mc:Fallback>
        </mc:AlternateContent>
      </w:r>
      <w:r w:rsidRPr="00240827">
        <w:t>4. Provide _________________</w:t>
      </w:r>
      <w:r w:rsidRPr="00240827">
        <w:tab/>
      </w:r>
      <w:r w:rsidRPr="00240827">
        <w:tab/>
      </w:r>
      <w:r w:rsidRPr="00240827">
        <w:tab/>
      </w:r>
      <w:r w:rsidRPr="00240827">
        <w:tab/>
        <w:t>staphylococcus, and</w:t>
      </w:r>
    </w:p>
    <w:p w:rsidR="0049352B" w:rsidRPr="00240827" w:rsidRDefault="0049352B" w:rsidP="0049352B">
      <w:r w:rsidRPr="00240827">
        <w:t>5. ___________________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proofErr w:type="gramStart"/>
      <w:r w:rsidRPr="00240827">
        <w:t>streptococcus</w:t>
      </w:r>
      <w:proofErr w:type="gramEnd"/>
    </w:p>
    <w:p w:rsidR="0049352B" w:rsidRPr="00240827" w:rsidRDefault="0049352B" w:rsidP="0049352B">
      <w:r w:rsidRPr="00240827">
        <w:t xml:space="preserve">6. ______________________ -- </w:t>
      </w:r>
      <w:proofErr w:type="gramStart"/>
      <w:r w:rsidRPr="00240827">
        <w:t>clean</w:t>
      </w:r>
      <w:proofErr w:type="gramEnd"/>
      <w:r w:rsidRPr="00240827">
        <w:t xml:space="preserve"> up Earth’s land and water</w:t>
      </w:r>
    </w:p>
    <w:p w:rsidR="0049352B" w:rsidRPr="00F44DBC" w:rsidRDefault="0049352B" w:rsidP="0049352B"/>
    <w:p w:rsidR="0049352B" w:rsidRPr="00F44DBC" w:rsidRDefault="0049352B" w:rsidP="0049352B">
      <w:proofErr w:type="gramStart"/>
      <w:r w:rsidRPr="00F44DBC">
        <w:rPr>
          <w:b/>
        </w:rPr>
        <w:t>pathogen</w:t>
      </w:r>
      <w:proofErr w:type="gramEnd"/>
      <w:r w:rsidRPr="00F44DBC">
        <w:t xml:space="preserve"> – organism that causes _________________</w:t>
      </w:r>
    </w:p>
    <w:p w:rsidR="0049352B" w:rsidRPr="00F44DBC" w:rsidRDefault="0049352B" w:rsidP="0049352B"/>
    <w:p w:rsidR="0049352B" w:rsidRPr="00F44DBC" w:rsidRDefault="0049352B" w:rsidP="0049352B">
      <w:proofErr w:type="gramStart"/>
      <w:r w:rsidRPr="00F44DBC">
        <w:rPr>
          <w:b/>
        </w:rPr>
        <w:t>antibiotic</w:t>
      </w:r>
      <w:proofErr w:type="gramEnd"/>
      <w:r w:rsidRPr="00F44DBC">
        <w:t xml:space="preserve"> -- ___________________ used to kill _________________</w:t>
      </w:r>
    </w:p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>
      <w:pPr>
        <w:rPr>
          <w:b/>
        </w:rPr>
      </w:pPr>
    </w:p>
    <w:p w:rsidR="0049352B" w:rsidRPr="00F44DBC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10160</wp:posOffset>
                </wp:positionV>
                <wp:extent cx="5715000" cy="0"/>
                <wp:effectExtent l="13335" t="10160" r="24765" b="2794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.8pt" to="445.1pt,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"/>
            </w:pict>
          </mc:Fallback>
        </mc:AlternateContent>
      </w:r>
      <w:r w:rsidRPr="00F44DBC">
        <w:rPr>
          <w:b/>
        </w:rPr>
        <w:t>Characteristics of Viruses:</w:t>
      </w:r>
    </w:p>
    <w:p w:rsidR="0049352B" w:rsidRPr="00240827" w:rsidRDefault="0049352B" w:rsidP="0049352B">
      <w:pPr>
        <w:numPr>
          <w:ilvl w:val="0"/>
          <w:numId w:val="5"/>
        </w:numPr>
      </w:pPr>
      <w:r w:rsidRPr="00240827">
        <w:t>Considered both living and ______________________.</w:t>
      </w:r>
    </w:p>
    <w:p w:rsidR="0049352B" w:rsidRPr="00240827" w:rsidRDefault="0049352B" w:rsidP="0049352B">
      <w:pPr>
        <w:numPr>
          <w:ilvl w:val="1"/>
          <w:numId w:val="5"/>
        </w:numPr>
      </w:pPr>
      <w:r w:rsidRPr="00240827">
        <w:t>Living = can _______________________.</w:t>
      </w:r>
    </w:p>
    <w:p w:rsidR="0049352B" w:rsidRPr="00240827" w:rsidRDefault="0049352B" w:rsidP="0049352B">
      <w:pPr>
        <w:numPr>
          <w:ilvl w:val="1"/>
          <w:numId w:val="5"/>
        </w:numPr>
      </w:pPr>
      <w:r w:rsidRPr="00240827">
        <w:t>Nonliving = can not _________________ or ___________________.</w:t>
      </w:r>
    </w:p>
    <w:p w:rsidR="0049352B" w:rsidRPr="00240827" w:rsidRDefault="0049352B" w:rsidP="0049352B"/>
    <w:p w:rsidR="0049352B" w:rsidRPr="00240827" w:rsidRDefault="0049352B" w:rsidP="0049352B">
      <w:pPr>
        <w:numPr>
          <w:ilvl w:val="0"/>
          <w:numId w:val="5"/>
        </w:numPr>
      </w:pPr>
      <w:r w:rsidRPr="00240827">
        <w:t>Can only ______________________ (copies DNA) in living cells.</w:t>
      </w:r>
    </w:p>
    <w:p w:rsidR="0049352B" w:rsidRPr="00337E82" w:rsidRDefault="0049352B" w:rsidP="0049352B"/>
    <w:p w:rsidR="0049352B" w:rsidRPr="00240827" w:rsidRDefault="0049352B" w:rsidP="0049352B">
      <w:pPr>
        <w:numPr>
          <w:ilvl w:val="0"/>
          <w:numId w:val="5"/>
        </w:numPr>
      </w:pPr>
      <w:r w:rsidRPr="00240827">
        <w:t>Needs a ______ -- organism that a ____________ lives in or on</w:t>
      </w:r>
    </w:p>
    <w:p w:rsidR="0049352B" w:rsidRPr="00337E82" w:rsidRDefault="0049352B" w:rsidP="0049352B"/>
    <w:p w:rsidR="0049352B" w:rsidRPr="00240827" w:rsidRDefault="0049352B" w:rsidP="0049352B">
      <w:pPr>
        <w:numPr>
          <w:ilvl w:val="0"/>
          <w:numId w:val="5"/>
        </w:numPr>
      </w:pPr>
      <w:r w:rsidRPr="00240827">
        <w:t>Structure = __________________________ + _________________.</w:t>
      </w:r>
    </w:p>
    <w:p w:rsidR="0049352B" w:rsidRPr="00240827" w:rsidRDefault="0049352B" w:rsidP="0049352B"/>
    <w:p w:rsidR="0049352B" w:rsidRPr="00240827" w:rsidRDefault="0049352B" w:rsidP="0049352B">
      <w:r w:rsidRPr="00240827">
        <w:t>Viral Reproduction:</w:t>
      </w:r>
    </w:p>
    <w:p w:rsidR="0049352B" w:rsidRPr="00240827" w:rsidRDefault="0049352B" w:rsidP="0049352B"/>
    <w:p w:rsidR="0049352B" w:rsidRPr="00240827" w:rsidRDefault="0049352B" w:rsidP="0049352B"/>
    <w:p w:rsidR="0049352B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>
      <w:r w:rsidRPr="00240827">
        <w:t>Examples of viruses:</w:t>
      </w:r>
    </w:p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>
      <w:r w:rsidRPr="00240827">
        <w:t>5 ways to transmit diseases:</w:t>
      </w:r>
    </w:p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>
      <w:r w:rsidRPr="00F44DBC">
        <w:rPr>
          <w:b/>
        </w:rPr>
        <w:t>Vaccine</w:t>
      </w:r>
      <w:r w:rsidRPr="00240827">
        <w:t xml:space="preserve"> = weakened form of a __________________to create _________________ to that disease</w:t>
      </w:r>
    </w:p>
    <w:p w:rsidR="0049352B" w:rsidRDefault="0049352B">
      <w:pPr>
        <w:rPr>
          <w:b/>
        </w:rPr>
      </w:pPr>
    </w:p>
    <w:p w:rsidR="00277180" w:rsidRDefault="0049352B">
      <w:r w:rsidRPr="00F44DBC">
        <w:rPr>
          <w:b/>
        </w:rPr>
        <w:t>Epidemic</w:t>
      </w:r>
      <w:r w:rsidRPr="00240827">
        <w:t xml:space="preserve"> = rapid _______________of a disease through a large ________________</w:t>
      </w:r>
    </w:p>
    <w:p w:rsidR="0049352B" w:rsidRDefault="0049352B" w:rsidP="0049352B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:rsidR="0049352B" w:rsidRDefault="0049352B" w:rsidP="0049352B">
      <w:pPr>
        <w:jc w:val="center"/>
        <w:rPr>
          <w:b/>
        </w:rPr>
      </w:pPr>
      <w:r>
        <w:rPr>
          <w:b/>
        </w:rPr>
        <w:t xml:space="preserve">Microorganism Notes (Bacteria, Viruses, </w:t>
      </w:r>
      <w:proofErr w:type="spellStart"/>
      <w:r>
        <w:rPr>
          <w:b/>
        </w:rPr>
        <w:t>Protists</w:t>
      </w:r>
      <w:proofErr w:type="spellEnd"/>
      <w:r>
        <w:rPr>
          <w:b/>
        </w:rPr>
        <w:t>, &amp; Fungi) KEY</w:t>
      </w:r>
    </w:p>
    <w:p w:rsidR="0049352B" w:rsidRDefault="0049352B" w:rsidP="0049352B">
      <w:pPr>
        <w:jc w:val="center"/>
        <w:rPr>
          <w:b/>
        </w:rPr>
      </w:pPr>
    </w:p>
    <w:p w:rsidR="0049352B" w:rsidRDefault="0049352B" w:rsidP="0049352B">
      <w:r>
        <w:rPr>
          <w:b/>
        </w:rPr>
        <w:t>Characteristics of Bacteria:</w:t>
      </w:r>
    </w:p>
    <w:p w:rsidR="0049352B" w:rsidRDefault="0049352B" w:rsidP="0049352B">
      <w:pPr>
        <w:numPr>
          <w:ilvl w:val="0"/>
          <w:numId w:val="1"/>
        </w:numPr>
      </w:pPr>
      <w:r>
        <w:t xml:space="preserve">Bacteria are the most abundant </w:t>
      </w:r>
      <w:r>
        <w:rPr>
          <w:u w:val="single"/>
        </w:rPr>
        <w:t>organisms</w:t>
      </w:r>
      <w:r>
        <w:t xml:space="preserve"> on </w:t>
      </w:r>
      <w:r>
        <w:rPr>
          <w:u w:val="single"/>
        </w:rPr>
        <w:t>Earth</w:t>
      </w:r>
      <w:r>
        <w:t>.</w:t>
      </w:r>
    </w:p>
    <w:p w:rsidR="0049352B" w:rsidRDefault="0049352B" w:rsidP="0049352B">
      <w:pPr>
        <w:numPr>
          <w:ilvl w:val="0"/>
          <w:numId w:val="1"/>
        </w:numPr>
      </w:pPr>
      <w:r>
        <w:rPr>
          <w:u w:val="single"/>
        </w:rPr>
        <w:t>Unicellular</w:t>
      </w:r>
      <w:r>
        <w:t xml:space="preserve"> = one-celled</w:t>
      </w:r>
    </w:p>
    <w:p w:rsidR="0049352B" w:rsidRDefault="0049352B" w:rsidP="0049352B">
      <w:pPr>
        <w:numPr>
          <w:ilvl w:val="0"/>
          <w:numId w:val="1"/>
        </w:numPr>
      </w:pPr>
      <w:proofErr w:type="spellStart"/>
      <w:r>
        <w:rPr>
          <w:u w:val="single"/>
        </w:rPr>
        <w:t>Porkaryote</w:t>
      </w:r>
      <w:proofErr w:type="spellEnd"/>
      <w:r>
        <w:t xml:space="preserve"> = no nucleus or membrane-bound organelles</w:t>
      </w:r>
    </w:p>
    <w:p w:rsidR="0049352B" w:rsidRDefault="0049352B" w:rsidP="0049352B">
      <w:r>
        <w:t xml:space="preserve"> </w:t>
      </w:r>
    </w:p>
    <w:p w:rsidR="0049352B" w:rsidRPr="003D43EE" w:rsidRDefault="0049352B" w:rsidP="0049352B">
      <w:pPr>
        <w:rPr>
          <w:u w:val="single"/>
        </w:rPr>
      </w:pPr>
      <w:r>
        <w:t xml:space="preserve">Where do they live? </w:t>
      </w:r>
      <w:r>
        <w:rPr>
          <w:u w:val="single"/>
        </w:rPr>
        <w:t>Everywhere</w:t>
      </w:r>
    </w:p>
    <w:p w:rsidR="0049352B" w:rsidRPr="003D43EE" w:rsidRDefault="0049352B" w:rsidP="0049352B">
      <w:pPr>
        <w:rPr>
          <w:u w:val="single"/>
        </w:rPr>
      </w:pPr>
      <w:r>
        <w:tab/>
        <w:t xml:space="preserve">Provide several examples: </w:t>
      </w:r>
      <w:r>
        <w:rPr>
          <w:u w:val="single"/>
        </w:rPr>
        <w:t xml:space="preserve">dirt, air, food, surfaces, skin, food, </w:t>
      </w:r>
      <w:proofErr w:type="gramStart"/>
      <w:r>
        <w:rPr>
          <w:u w:val="single"/>
        </w:rPr>
        <w:t>extreme</w:t>
      </w:r>
      <w:proofErr w:type="gramEnd"/>
      <w:r>
        <w:rPr>
          <w:u w:val="single"/>
        </w:rPr>
        <w:t xml:space="preserve"> environments</w:t>
      </w:r>
    </w:p>
    <w:p w:rsidR="0049352B" w:rsidRDefault="0049352B" w:rsidP="0049352B"/>
    <w:p w:rsidR="0049352B" w:rsidRPr="003D43EE" w:rsidRDefault="0049352B" w:rsidP="0049352B">
      <w:r>
        <w:t xml:space="preserve">What size are they? </w:t>
      </w:r>
      <w:r>
        <w:rPr>
          <w:u w:val="single"/>
        </w:rPr>
        <w:t>Microscopic</w:t>
      </w:r>
    </w:p>
    <w:p w:rsidR="0049352B" w:rsidRDefault="0049352B" w:rsidP="0049352B">
      <w:r>
        <w:tab/>
        <w:t xml:space="preserve">You can fit </w:t>
      </w:r>
      <w:proofErr w:type="gramStart"/>
      <w:r>
        <w:t>1,000 mid-sized bacterium</w:t>
      </w:r>
      <w:proofErr w:type="gramEnd"/>
      <w:r>
        <w:t xml:space="preserve"> on the period at the end of a sentence.</w:t>
      </w:r>
    </w:p>
    <w:p w:rsidR="0049352B" w:rsidRDefault="0049352B" w:rsidP="0049352B"/>
    <w:p w:rsidR="0049352B" w:rsidRDefault="0049352B" w:rsidP="0049352B">
      <w:r>
        <w:t>What is the structure of bacteria?  Provide a drawing here.</w:t>
      </w:r>
    </w:p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/>
    <w:p w:rsidR="0049352B" w:rsidRDefault="0049352B" w:rsidP="0049352B">
      <w:r>
        <w:t xml:space="preserve">3 shapes of bacteria are: </w:t>
      </w:r>
      <w:proofErr w:type="spellStart"/>
      <w:r>
        <w:rPr>
          <w:u w:val="single"/>
        </w:rPr>
        <w:t>coccus</w:t>
      </w:r>
      <w:proofErr w:type="spellEnd"/>
      <w:r>
        <w:t xml:space="preserve">, </w:t>
      </w:r>
      <w:r>
        <w:rPr>
          <w:u w:val="single"/>
        </w:rPr>
        <w:t>bacillus</w:t>
      </w:r>
      <w:r>
        <w:t xml:space="preserve">, and </w:t>
      </w:r>
      <w:proofErr w:type="spellStart"/>
      <w:r>
        <w:rPr>
          <w:u w:val="single"/>
        </w:rPr>
        <w:t>spirillum</w:t>
      </w:r>
      <w:proofErr w:type="spellEnd"/>
      <w:r>
        <w:t>.</w:t>
      </w:r>
    </w:p>
    <w:p w:rsidR="0049352B" w:rsidRDefault="0049352B" w:rsidP="0049352B">
      <w:pPr>
        <w:numPr>
          <w:ilvl w:val="0"/>
          <w:numId w:val="2"/>
        </w:numPr>
      </w:pPr>
      <w:proofErr w:type="spellStart"/>
      <w:r>
        <w:t>Coccus</w:t>
      </w:r>
      <w:proofErr w:type="spellEnd"/>
      <w:r>
        <w:t xml:space="preserve"> = </w:t>
      </w:r>
      <w:r>
        <w:rPr>
          <w:u w:val="single"/>
        </w:rPr>
        <w:t>sphere (circle)</w:t>
      </w:r>
      <w:r>
        <w:t xml:space="preserve"> shaped.</w:t>
      </w:r>
    </w:p>
    <w:p w:rsidR="0049352B" w:rsidRDefault="0049352B" w:rsidP="0049352B">
      <w:pPr>
        <w:numPr>
          <w:ilvl w:val="0"/>
          <w:numId w:val="2"/>
        </w:numPr>
      </w:pPr>
      <w:r>
        <w:t xml:space="preserve">Bacillus = </w:t>
      </w:r>
      <w:r>
        <w:rPr>
          <w:u w:val="single"/>
        </w:rPr>
        <w:t>rod</w:t>
      </w:r>
      <w:r>
        <w:t xml:space="preserve"> shaped.</w:t>
      </w:r>
    </w:p>
    <w:p w:rsidR="0049352B" w:rsidRDefault="0049352B" w:rsidP="0049352B">
      <w:pPr>
        <w:numPr>
          <w:ilvl w:val="0"/>
          <w:numId w:val="2"/>
        </w:numPr>
      </w:pPr>
      <w:proofErr w:type="spellStart"/>
      <w:r>
        <w:t>Spirillum</w:t>
      </w:r>
      <w:proofErr w:type="spellEnd"/>
      <w:r>
        <w:t xml:space="preserve"> = </w:t>
      </w:r>
      <w:r>
        <w:rPr>
          <w:u w:val="single"/>
        </w:rPr>
        <w:t>spiral</w:t>
      </w:r>
      <w:r>
        <w:t xml:space="preserve"> shaped.</w:t>
      </w:r>
    </w:p>
    <w:p w:rsidR="0049352B" w:rsidRPr="00F44DBC" w:rsidRDefault="0049352B" w:rsidP="0049352B">
      <w:pPr>
        <w:numPr>
          <w:ilvl w:val="0"/>
          <w:numId w:val="3"/>
        </w:numPr>
      </w:pPr>
      <w:r w:rsidRPr="00F44DBC">
        <w:t>Draw an example of each shape below.</w:t>
      </w:r>
    </w:p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F44DBC" w:rsidRDefault="0049352B" w:rsidP="0049352B"/>
    <w:p w:rsidR="0049352B" w:rsidRPr="00240827" w:rsidRDefault="0049352B" w:rsidP="0049352B">
      <w:r w:rsidRPr="00240827">
        <w:t xml:space="preserve">How do bacteria REPRODUCE? </w:t>
      </w:r>
    </w:p>
    <w:p w:rsidR="0049352B" w:rsidRPr="00240827" w:rsidRDefault="0049352B" w:rsidP="0049352B">
      <w:r w:rsidRPr="00240827">
        <w:t xml:space="preserve">1. </w:t>
      </w:r>
      <w:proofErr w:type="gramStart"/>
      <w:r w:rsidRPr="00240827">
        <w:rPr>
          <w:u w:val="single"/>
        </w:rPr>
        <w:t>binary</w:t>
      </w:r>
      <w:proofErr w:type="gramEnd"/>
      <w:r w:rsidRPr="00240827">
        <w:rPr>
          <w:u w:val="single"/>
        </w:rPr>
        <w:t xml:space="preserve"> fission</w:t>
      </w:r>
      <w:r w:rsidRPr="00240827">
        <w:t xml:space="preserve"> = splitting into 2 parts</w:t>
      </w:r>
    </w:p>
    <w:p w:rsidR="0049352B" w:rsidRPr="00240827" w:rsidRDefault="0049352B" w:rsidP="0049352B"/>
    <w:p w:rsidR="0049352B" w:rsidRPr="00240827" w:rsidRDefault="0049352B" w:rsidP="0049352B">
      <w:r w:rsidRPr="00240827">
        <w:t>How do bacteria EAT?</w:t>
      </w:r>
    </w:p>
    <w:p w:rsidR="0049352B" w:rsidRPr="00240827" w:rsidRDefault="0049352B" w:rsidP="0049352B">
      <w:pPr>
        <w:numPr>
          <w:ilvl w:val="0"/>
          <w:numId w:val="6"/>
        </w:numPr>
      </w:pPr>
      <w:r w:rsidRPr="00240827">
        <w:rPr>
          <w:u w:val="single"/>
        </w:rPr>
        <w:t>Producer</w:t>
      </w:r>
      <w:r w:rsidRPr="00240827">
        <w:t xml:space="preserve"> -- makes own food using </w:t>
      </w:r>
      <w:r w:rsidRPr="00240827">
        <w:rPr>
          <w:u w:val="single"/>
        </w:rPr>
        <w:t>sun’s</w:t>
      </w:r>
      <w:r w:rsidRPr="00240827">
        <w:t xml:space="preserve"> energy</w:t>
      </w:r>
    </w:p>
    <w:p w:rsidR="0049352B" w:rsidRPr="00240827" w:rsidRDefault="0049352B" w:rsidP="0049352B">
      <w:pPr>
        <w:numPr>
          <w:ilvl w:val="0"/>
          <w:numId w:val="6"/>
        </w:numPr>
      </w:pPr>
      <w:r w:rsidRPr="00240827">
        <w:rPr>
          <w:u w:val="single"/>
        </w:rPr>
        <w:t>Decomposer</w:t>
      </w:r>
      <w:r w:rsidRPr="00240827">
        <w:t xml:space="preserve"> -- breaks down dead stuff</w:t>
      </w:r>
    </w:p>
    <w:p w:rsidR="0049352B" w:rsidRPr="00240827" w:rsidRDefault="0049352B" w:rsidP="0049352B">
      <w:pPr>
        <w:numPr>
          <w:ilvl w:val="0"/>
          <w:numId w:val="6"/>
        </w:numPr>
      </w:pPr>
      <w:r w:rsidRPr="00240827">
        <w:rPr>
          <w:u w:val="single"/>
        </w:rPr>
        <w:t>Parasite</w:t>
      </w:r>
      <w:r w:rsidRPr="00240827">
        <w:t xml:space="preserve"> -- harmfully lives off other organisms</w:t>
      </w:r>
    </w:p>
    <w:p w:rsidR="0049352B" w:rsidRPr="00240827" w:rsidRDefault="0049352B" w:rsidP="0049352B"/>
    <w:p w:rsidR="0049352B" w:rsidRPr="00240827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-111760</wp:posOffset>
                </wp:positionV>
                <wp:extent cx="0" cy="1143000"/>
                <wp:effectExtent l="13335" t="12700" r="24765" b="2540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-8.75pt" to="229.05pt,8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"/>
            </w:pict>
          </mc:Fallback>
        </mc:AlternateContent>
      </w:r>
      <w:r w:rsidRPr="00240827">
        <w:t>Bacteria can be good: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>Bacteria can be bad:</w:t>
      </w:r>
    </w:p>
    <w:p w:rsidR="0049352B" w:rsidRPr="00240827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55880</wp:posOffset>
                </wp:positionV>
                <wp:extent cx="5372100" cy="0"/>
                <wp:effectExtent l="13335" t="12700" r="24765" b="2540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4.4pt" to="409.1pt,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"/>
            </w:pict>
          </mc:Fallback>
        </mc:AlternateContent>
      </w:r>
    </w:p>
    <w:p w:rsidR="0049352B" w:rsidRPr="00240827" w:rsidRDefault="0049352B" w:rsidP="0049352B">
      <w:r w:rsidRPr="00240827">
        <w:t xml:space="preserve">1. In our </w:t>
      </w:r>
      <w:r w:rsidRPr="00240827">
        <w:rPr>
          <w:u w:val="single"/>
        </w:rPr>
        <w:t>bodies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 xml:space="preserve">1. </w:t>
      </w:r>
      <w:r w:rsidRPr="00240827">
        <w:rPr>
          <w:u w:val="single"/>
        </w:rPr>
        <w:t>Spoils</w:t>
      </w:r>
      <w:r w:rsidRPr="00240827">
        <w:t xml:space="preserve"> food</w:t>
      </w:r>
    </w:p>
    <w:p w:rsidR="0049352B" w:rsidRPr="003D43EE" w:rsidRDefault="0049352B" w:rsidP="0049352B">
      <w:pPr>
        <w:rPr>
          <w:u w:val="single"/>
        </w:rPr>
      </w:pPr>
      <w:r w:rsidRPr="00240827">
        <w:t xml:space="preserve">2. </w:t>
      </w:r>
      <w:r w:rsidRPr="00240827">
        <w:rPr>
          <w:u w:val="single"/>
        </w:rPr>
        <w:t>Medicine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 xml:space="preserve">2. </w:t>
      </w:r>
      <w:r w:rsidRPr="00240827">
        <w:rPr>
          <w:u w:val="single"/>
        </w:rPr>
        <w:t>Pathogen</w:t>
      </w:r>
    </w:p>
    <w:p w:rsidR="0049352B" w:rsidRPr="00240827" w:rsidRDefault="0049352B" w:rsidP="0049352B">
      <w:r w:rsidRPr="00240827">
        <w:t xml:space="preserve">3. </w:t>
      </w:r>
      <w:r w:rsidRPr="00240827">
        <w:rPr>
          <w:u w:val="single"/>
        </w:rPr>
        <w:t>Food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>Examples: E. coli, salmonella,</w:t>
      </w:r>
    </w:p>
    <w:p w:rsidR="0049352B" w:rsidRPr="00240827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154940</wp:posOffset>
                </wp:positionV>
                <wp:extent cx="1485900" cy="228600"/>
                <wp:effectExtent l="13335" t="12700" r="24765" b="2540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12.2pt" to="346.05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"/>
            </w:pict>
          </mc:Fallback>
        </mc:AlternateContent>
      </w:r>
      <w:r w:rsidRPr="00240827">
        <w:t xml:space="preserve">4. Provide </w:t>
      </w:r>
      <w:r w:rsidRPr="00240827">
        <w:rPr>
          <w:u w:val="single"/>
        </w:rPr>
        <w:t>oxygen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>staphylococcus, and</w:t>
      </w:r>
    </w:p>
    <w:p w:rsidR="0049352B" w:rsidRPr="00240827" w:rsidRDefault="0049352B" w:rsidP="0049352B">
      <w:r w:rsidRPr="00240827">
        <w:t xml:space="preserve">5. </w:t>
      </w:r>
      <w:r w:rsidRPr="00240827">
        <w:rPr>
          <w:u w:val="single"/>
        </w:rPr>
        <w:t>Decomposer</w:t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</w:r>
      <w:r w:rsidRPr="00240827">
        <w:tab/>
        <w:t>streptococcus</w:t>
      </w:r>
    </w:p>
    <w:p w:rsidR="0049352B" w:rsidRPr="00240827" w:rsidRDefault="0049352B" w:rsidP="0049352B">
      <w:r w:rsidRPr="00240827">
        <w:t xml:space="preserve">6. </w:t>
      </w:r>
      <w:proofErr w:type="gramStart"/>
      <w:r w:rsidRPr="00240827">
        <w:rPr>
          <w:u w:val="single"/>
        </w:rPr>
        <w:t>bioremediation</w:t>
      </w:r>
      <w:proofErr w:type="gramEnd"/>
      <w:r w:rsidRPr="00240827">
        <w:t xml:space="preserve"> -- clean up Earth’s land and water</w:t>
      </w:r>
    </w:p>
    <w:p w:rsidR="0049352B" w:rsidRPr="00F44DBC" w:rsidRDefault="0049352B" w:rsidP="0049352B"/>
    <w:p w:rsidR="0049352B" w:rsidRPr="003D43EE" w:rsidRDefault="0049352B" w:rsidP="0049352B">
      <w:pPr>
        <w:rPr>
          <w:u w:val="single"/>
        </w:rPr>
      </w:pPr>
      <w:proofErr w:type="gramStart"/>
      <w:r w:rsidRPr="00F44DBC">
        <w:rPr>
          <w:b/>
        </w:rPr>
        <w:t>pathogen</w:t>
      </w:r>
      <w:proofErr w:type="gramEnd"/>
      <w:r w:rsidRPr="00F44DBC">
        <w:t xml:space="preserve"> – organism that causes </w:t>
      </w:r>
      <w:r w:rsidRPr="00F44DBC">
        <w:rPr>
          <w:u w:val="single"/>
        </w:rPr>
        <w:t>disease</w:t>
      </w:r>
    </w:p>
    <w:p w:rsidR="0049352B" w:rsidRPr="00F44DBC" w:rsidRDefault="0049352B" w:rsidP="0049352B"/>
    <w:p w:rsidR="0049352B" w:rsidRPr="003D43EE" w:rsidRDefault="0049352B" w:rsidP="0049352B">
      <w:pPr>
        <w:rPr>
          <w:u w:val="single"/>
        </w:rPr>
      </w:pPr>
      <w:proofErr w:type="gramStart"/>
      <w:r w:rsidRPr="00F44DBC">
        <w:rPr>
          <w:b/>
        </w:rPr>
        <w:t>antibiotic</w:t>
      </w:r>
      <w:proofErr w:type="gramEnd"/>
      <w:r w:rsidRPr="00F44DBC">
        <w:t xml:space="preserve"> -- </w:t>
      </w:r>
      <w:r w:rsidRPr="00F44DBC">
        <w:rPr>
          <w:u w:val="single"/>
        </w:rPr>
        <w:t>medicine</w:t>
      </w:r>
      <w:r w:rsidRPr="00F44DBC">
        <w:t xml:space="preserve"> used to kill </w:t>
      </w:r>
      <w:r w:rsidRPr="00F44DBC">
        <w:rPr>
          <w:u w:val="single"/>
        </w:rPr>
        <w:t>bacteria</w:t>
      </w:r>
    </w:p>
    <w:p w:rsidR="0049352B" w:rsidRPr="00F44DBC" w:rsidRDefault="0049352B" w:rsidP="0049352B"/>
    <w:p w:rsidR="0049352B" w:rsidRPr="00F44DBC" w:rsidRDefault="0049352B" w:rsidP="0049352B">
      <w:pPr>
        <w:rPr>
          <w:b/>
        </w:rPr>
      </w:pPr>
    </w:p>
    <w:p w:rsidR="0049352B" w:rsidRPr="00F44DBC" w:rsidRDefault="0049352B" w:rsidP="0049352B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10160</wp:posOffset>
                </wp:positionV>
                <wp:extent cx="5715000" cy="0"/>
                <wp:effectExtent l="13335" t="10160" r="24765" b="2794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.8pt" to="445.1pt,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"/>
            </w:pict>
          </mc:Fallback>
        </mc:AlternateContent>
      </w:r>
      <w:r w:rsidRPr="00F44DBC">
        <w:rPr>
          <w:b/>
        </w:rPr>
        <w:t>Characteristics of Viruses:</w:t>
      </w:r>
    </w:p>
    <w:p w:rsidR="0049352B" w:rsidRPr="00240827" w:rsidRDefault="0049352B" w:rsidP="0049352B">
      <w:pPr>
        <w:numPr>
          <w:ilvl w:val="0"/>
          <w:numId w:val="5"/>
        </w:numPr>
      </w:pPr>
      <w:r w:rsidRPr="00240827">
        <w:t xml:space="preserve">Considered both living and </w:t>
      </w:r>
      <w:r w:rsidRPr="00240827">
        <w:rPr>
          <w:u w:val="single"/>
        </w:rPr>
        <w:t>nonliving</w:t>
      </w:r>
      <w:r w:rsidRPr="00240827">
        <w:t>.</w:t>
      </w:r>
    </w:p>
    <w:p w:rsidR="0049352B" w:rsidRPr="00240827" w:rsidRDefault="0049352B" w:rsidP="0049352B">
      <w:pPr>
        <w:numPr>
          <w:ilvl w:val="1"/>
          <w:numId w:val="5"/>
        </w:numPr>
      </w:pPr>
      <w:r w:rsidRPr="00240827">
        <w:t xml:space="preserve">Living = can </w:t>
      </w:r>
      <w:r w:rsidRPr="00240827">
        <w:rPr>
          <w:u w:val="single"/>
        </w:rPr>
        <w:t>reproduce</w:t>
      </w:r>
      <w:r w:rsidRPr="00240827">
        <w:t>.</w:t>
      </w:r>
    </w:p>
    <w:p w:rsidR="0049352B" w:rsidRPr="00240827" w:rsidRDefault="0049352B" w:rsidP="0049352B">
      <w:pPr>
        <w:numPr>
          <w:ilvl w:val="1"/>
          <w:numId w:val="5"/>
        </w:numPr>
      </w:pPr>
      <w:r w:rsidRPr="00240827">
        <w:t xml:space="preserve">Nonliving = </w:t>
      </w:r>
      <w:proofErr w:type="gramStart"/>
      <w:r w:rsidRPr="00240827">
        <w:t>can not</w:t>
      </w:r>
      <w:proofErr w:type="gramEnd"/>
      <w:r w:rsidRPr="00240827">
        <w:t xml:space="preserve"> </w:t>
      </w:r>
      <w:r w:rsidRPr="00240827">
        <w:rPr>
          <w:u w:val="single"/>
        </w:rPr>
        <w:t>grow</w:t>
      </w:r>
      <w:r w:rsidRPr="00240827">
        <w:t xml:space="preserve"> or </w:t>
      </w:r>
      <w:r w:rsidRPr="00240827">
        <w:rPr>
          <w:u w:val="single"/>
        </w:rPr>
        <w:t>respond</w:t>
      </w:r>
      <w:r w:rsidRPr="00240827">
        <w:t>.</w:t>
      </w:r>
    </w:p>
    <w:p w:rsidR="0049352B" w:rsidRPr="00240827" w:rsidRDefault="0049352B" w:rsidP="0049352B"/>
    <w:p w:rsidR="0049352B" w:rsidRPr="00240827" w:rsidRDefault="0049352B" w:rsidP="0049352B">
      <w:pPr>
        <w:numPr>
          <w:ilvl w:val="0"/>
          <w:numId w:val="5"/>
        </w:numPr>
      </w:pPr>
      <w:r w:rsidRPr="00240827">
        <w:t xml:space="preserve">Can only </w:t>
      </w:r>
      <w:r w:rsidRPr="00240827">
        <w:rPr>
          <w:u w:val="single"/>
        </w:rPr>
        <w:t>reproduce</w:t>
      </w:r>
      <w:r w:rsidRPr="00240827">
        <w:t xml:space="preserve"> (copies DNA) in living cells.</w:t>
      </w:r>
    </w:p>
    <w:p w:rsidR="0049352B" w:rsidRPr="00337E82" w:rsidRDefault="0049352B" w:rsidP="0049352B"/>
    <w:p w:rsidR="0049352B" w:rsidRPr="00240827" w:rsidRDefault="0049352B" w:rsidP="0049352B">
      <w:pPr>
        <w:numPr>
          <w:ilvl w:val="0"/>
          <w:numId w:val="5"/>
        </w:numPr>
      </w:pPr>
      <w:r w:rsidRPr="00240827">
        <w:t xml:space="preserve">Needs a </w:t>
      </w:r>
      <w:r w:rsidRPr="00240827">
        <w:rPr>
          <w:u w:val="single"/>
        </w:rPr>
        <w:t>host</w:t>
      </w:r>
      <w:r w:rsidRPr="00240827">
        <w:t xml:space="preserve"> -- organism that a </w:t>
      </w:r>
      <w:r w:rsidRPr="00240827">
        <w:rPr>
          <w:u w:val="single"/>
        </w:rPr>
        <w:t>virus</w:t>
      </w:r>
      <w:r w:rsidRPr="00240827">
        <w:t xml:space="preserve"> lives in or on</w:t>
      </w:r>
    </w:p>
    <w:p w:rsidR="0049352B" w:rsidRPr="00337E82" w:rsidRDefault="0049352B" w:rsidP="0049352B"/>
    <w:p w:rsidR="0049352B" w:rsidRPr="00240827" w:rsidRDefault="0049352B" w:rsidP="0049352B">
      <w:pPr>
        <w:numPr>
          <w:ilvl w:val="0"/>
          <w:numId w:val="5"/>
        </w:numPr>
      </w:pPr>
      <w:r w:rsidRPr="00240827">
        <w:t xml:space="preserve">Structure = </w:t>
      </w:r>
      <w:r w:rsidRPr="00240827">
        <w:rPr>
          <w:u w:val="single"/>
        </w:rPr>
        <w:t>genetic material</w:t>
      </w:r>
      <w:r w:rsidRPr="00240827">
        <w:t xml:space="preserve"> + </w:t>
      </w:r>
      <w:r w:rsidRPr="00240827">
        <w:rPr>
          <w:u w:val="single"/>
        </w:rPr>
        <w:t>capsid (protein coat)</w:t>
      </w:r>
      <w:r w:rsidRPr="00240827">
        <w:t>.</w:t>
      </w:r>
    </w:p>
    <w:p w:rsidR="0049352B" w:rsidRPr="00240827" w:rsidRDefault="0049352B" w:rsidP="0049352B"/>
    <w:p w:rsidR="0049352B" w:rsidRPr="00240827" w:rsidRDefault="0049352B" w:rsidP="0049352B">
      <w:r w:rsidRPr="00240827">
        <w:t>Viral Reproduction:</w:t>
      </w:r>
    </w:p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240827" w:rsidRDefault="0049352B" w:rsidP="0049352B"/>
    <w:p w:rsidR="0049352B" w:rsidRPr="003D43EE" w:rsidRDefault="0049352B" w:rsidP="0049352B">
      <w:pPr>
        <w:rPr>
          <w:u w:val="single"/>
        </w:rPr>
      </w:pPr>
      <w:r w:rsidRPr="00240827">
        <w:t xml:space="preserve">Examples of viruses: </w:t>
      </w:r>
      <w:r w:rsidRPr="00240827">
        <w:rPr>
          <w:u w:val="single"/>
        </w:rPr>
        <w:t xml:space="preserve">common cold, influenza, </w:t>
      </w:r>
      <w:proofErr w:type="gramStart"/>
      <w:r w:rsidRPr="00240827">
        <w:rPr>
          <w:u w:val="single"/>
        </w:rPr>
        <w:t>chicken</w:t>
      </w:r>
      <w:proofErr w:type="gramEnd"/>
      <w:r w:rsidRPr="00240827">
        <w:rPr>
          <w:u w:val="single"/>
        </w:rPr>
        <w:t xml:space="preserve"> pox, AIDs, MMR</w:t>
      </w:r>
    </w:p>
    <w:p w:rsidR="0049352B" w:rsidRPr="00240827" w:rsidRDefault="0049352B" w:rsidP="0049352B"/>
    <w:p w:rsidR="0049352B" w:rsidRPr="003D43EE" w:rsidRDefault="0049352B" w:rsidP="0049352B">
      <w:pPr>
        <w:rPr>
          <w:u w:val="single"/>
        </w:rPr>
      </w:pPr>
      <w:r w:rsidRPr="00240827">
        <w:t xml:space="preserve">5 ways to transmit diseases: </w:t>
      </w:r>
      <w:r w:rsidRPr="00240827">
        <w:rPr>
          <w:u w:val="single"/>
        </w:rPr>
        <w:t xml:space="preserve">air, water, parasite (carrier), spoiled/uncooked food, </w:t>
      </w:r>
      <w:proofErr w:type="gramStart"/>
      <w:r w:rsidRPr="00240827">
        <w:rPr>
          <w:u w:val="single"/>
        </w:rPr>
        <w:t>body</w:t>
      </w:r>
      <w:proofErr w:type="gramEnd"/>
      <w:r w:rsidRPr="00240827">
        <w:rPr>
          <w:u w:val="single"/>
        </w:rPr>
        <w:t xml:space="preserve"> fluids</w:t>
      </w:r>
    </w:p>
    <w:p w:rsidR="0049352B" w:rsidRPr="00240827" w:rsidRDefault="0049352B" w:rsidP="0049352B"/>
    <w:p w:rsidR="0049352B" w:rsidRPr="00240827" w:rsidRDefault="0049352B" w:rsidP="0049352B">
      <w:r w:rsidRPr="00F44DBC">
        <w:rPr>
          <w:b/>
        </w:rPr>
        <w:t>Vaccine</w:t>
      </w:r>
      <w:r w:rsidRPr="00240827">
        <w:t xml:space="preserve"> = weakened form of a </w:t>
      </w:r>
      <w:r w:rsidRPr="00240827">
        <w:rPr>
          <w:u w:val="single"/>
        </w:rPr>
        <w:t>pathogen</w:t>
      </w:r>
      <w:r w:rsidRPr="00240827">
        <w:t xml:space="preserve"> to create </w:t>
      </w:r>
      <w:r w:rsidRPr="00240827">
        <w:rPr>
          <w:u w:val="single"/>
        </w:rPr>
        <w:t>resistance</w:t>
      </w:r>
      <w:r w:rsidRPr="00240827">
        <w:t xml:space="preserve"> to that disease</w:t>
      </w:r>
    </w:p>
    <w:p w:rsidR="0049352B" w:rsidRPr="00240827" w:rsidRDefault="0049352B" w:rsidP="0049352B"/>
    <w:p w:rsidR="0049352B" w:rsidRPr="003D43EE" w:rsidRDefault="0049352B" w:rsidP="0049352B">
      <w:r w:rsidRPr="00F44DBC">
        <w:rPr>
          <w:b/>
        </w:rPr>
        <w:t>Epidemic</w:t>
      </w:r>
      <w:r w:rsidRPr="00240827">
        <w:t xml:space="preserve"> = rapid </w:t>
      </w:r>
      <w:r w:rsidRPr="00240827">
        <w:rPr>
          <w:u w:val="single"/>
        </w:rPr>
        <w:t>spread</w:t>
      </w:r>
      <w:r w:rsidRPr="00240827">
        <w:t xml:space="preserve"> of a disease through a large </w:t>
      </w:r>
      <w:r w:rsidRPr="00240827">
        <w:rPr>
          <w:u w:val="single"/>
        </w:rPr>
        <w:t>area</w:t>
      </w:r>
    </w:p>
    <w:p w:rsidR="0049352B" w:rsidRDefault="0049352B">
      <w:bookmarkStart w:id="0" w:name="_GoBack"/>
      <w:bookmarkEnd w:id="0"/>
    </w:p>
    <w:sectPr w:rsidR="0049352B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B14"/>
    <w:multiLevelType w:val="hybridMultilevel"/>
    <w:tmpl w:val="5DD65F1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596F3A"/>
    <w:multiLevelType w:val="hybridMultilevel"/>
    <w:tmpl w:val="9B70C682"/>
    <w:lvl w:ilvl="0" w:tplc="00030409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3C3A4411"/>
    <w:multiLevelType w:val="hybridMultilevel"/>
    <w:tmpl w:val="BCAED1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50409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451BCB"/>
    <w:multiLevelType w:val="hybridMultilevel"/>
    <w:tmpl w:val="DE643346"/>
    <w:lvl w:ilvl="0" w:tplc="AFD61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2A00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0010409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E84CE8"/>
    <w:multiLevelType w:val="hybridMultilevel"/>
    <w:tmpl w:val="3E2441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843905"/>
    <w:multiLevelType w:val="hybridMultilevel"/>
    <w:tmpl w:val="5226F96A"/>
    <w:lvl w:ilvl="0" w:tplc="4192A004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2B"/>
    <w:rsid w:val="00277180"/>
    <w:rsid w:val="0049352B"/>
    <w:rsid w:val="007F6F6C"/>
    <w:rsid w:val="00B7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6466B6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608</Words>
  <Characters>3467</Characters>
  <Application>Microsoft Macintosh Word</Application>
  <DocSecurity>0</DocSecurity>
  <Lines>28</Lines>
  <Paragraphs>8</Paragraphs>
  <ScaleCrop>false</ScaleCrop>
  <Company>KASD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2016-03-08T15:08:00Z</dcterms:created>
  <dcterms:modified xsi:type="dcterms:W3CDTF">2016-03-08T15:09:00Z</dcterms:modified>
</cp:coreProperties>
</file>